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CC" w:rsidRDefault="00DB23CC" w:rsidP="00DB23CC">
      <w:pPr>
        <w:spacing w:line="3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DB23CC" w:rsidRDefault="00DB23CC" w:rsidP="00DB23CC">
      <w:pPr>
        <w:spacing w:line="340" w:lineRule="exact"/>
        <w:ind w:firstLineChars="350" w:firstLine="1124"/>
        <w:rPr>
          <w:rFonts w:ascii="宋体" w:hAnsi="宋体" w:hint="eastAsia"/>
          <w:sz w:val="24"/>
        </w:rPr>
      </w:pPr>
      <w:r>
        <w:rPr>
          <w:rFonts w:hint="eastAsia"/>
          <w:b/>
          <w:bCs/>
          <w:sz w:val="32"/>
          <w:szCs w:val="32"/>
        </w:rPr>
        <w:t>河南财经政法大学工会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年助学资金申请表</w:t>
      </w:r>
    </w:p>
    <w:p w:rsidR="00DB23CC" w:rsidRDefault="00DB23CC" w:rsidP="00DB23CC">
      <w:pPr>
        <w:spacing w:line="340" w:lineRule="exact"/>
        <w:rPr>
          <w:rFonts w:ascii="宋体" w:hAnsi="宋体" w:hint="eastAsia"/>
          <w:sz w:val="24"/>
        </w:rPr>
      </w:pPr>
    </w:p>
    <w:p w:rsidR="00DB23CC" w:rsidRDefault="00DB23CC" w:rsidP="00DB23CC">
      <w:pPr>
        <w:spacing w:line="340" w:lineRule="exact"/>
        <w:jc w:val="center"/>
        <w:rPr>
          <w:rFonts w:ascii="宋体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472"/>
        <w:gridCol w:w="667"/>
        <w:gridCol w:w="470"/>
        <w:gridCol w:w="489"/>
        <w:gridCol w:w="839"/>
        <w:gridCol w:w="1175"/>
        <w:gridCol w:w="273"/>
        <w:gridCol w:w="279"/>
        <w:gridCol w:w="644"/>
        <w:gridCol w:w="203"/>
        <w:gridCol w:w="291"/>
        <w:gridCol w:w="294"/>
        <w:gridCol w:w="557"/>
        <w:gridCol w:w="117"/>
        <w:gridCol w:w="918"/>
      </w:tblGrid>
      <w:tr w:rsidR="00DB23CC" w:rsidTr="00FE38E4">
        <w:trPr>
          <w:trHeight w:hRule="exact" w:val="669"/>
          <w:jc w:val="center"/>
        </w:trPr>
        <w:tc>
          <w:tcPr>
            <w:tcW w:w="712" w:type="dxa"/>
            <w:vAlign w:val="center"/>
          </w:tcPr>
          <w:p w:rsidR="00DB23CC" w:rsidRDefault="00DB23CC" w:rsidP="00FE38E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:rsidR="00DB23CC" w:rsidRDefault="00DB23CC" w:rsidP="00FE38E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 w:rsidR="00DB23CC" w:rsidRDefault="00DB23CC" w:rsidP="00FE38E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B23CC" w:rsidRDefault="00DB23CC" w:rsidP="00FE38E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DB23CC" w:rsidRDefault="00DB23CC" w:rsidP="00FE38E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566" w:type="dxa"/>
            <w:gridSpan w:val="4"/>
            <w:vAlign w:val="center"/>
          </w:tcPr>
          <w:p w:rsidR="00DB23CC" w:rsidRDefault="00DB23CC" w:rsidP="00FE38E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4" w:type="dxa"/>
            <w:vAlign w:val="center"/>
          </w:tcPr>
          <w:p w:rsidR="00DB23CC" w:rsidRDefault="00DB23CC" w:rsidP="00FE38E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88" w:type="dxa"/>
            <w:gridSpan w:val="3"/>
            <w:vAlign w:val="center"/>
          </w:tcPr>
          <w:p w:rsidR="00DB23CC" w:rsidRDefault="00DB23CC" w:rsidP="00FE38E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B23CC" w:rsidRDefault="00DB23CC" w:rsidP="00FE38E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  <w:p w:rsidR="00DB23CC" w:rsidRDefault="00DB23CC" w:rsidP="00FE38E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918" w:type="dxa"/>
            <w:vAlign w:val="center"/>
          </w:tcPr>
          <w:p w:rsidR="00DB23CC" w:rsidRDefault="00DB23CC" w:rsidP="00FE38E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B23CC" w:rsidTr="00FE38E4">
        <w:trPr>
          <w:trHeight w:hRule="exact" w:val="669"/>
          <w:jc w:val="center"/>
        </w:trPr>
        <w:tc>
          <w:tcPr>
            <w:tcW w:w="1184" w:type="dxa"/>
            <w:gridSpan w:val="2"/>
            <w:vAlign w:val="center"/>
          </w:tcPr>
          <w:p w:rsidR="00DB23CC" w:rsidRDefault="00DB23CC" w:rsidP="00FE38E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65" w:type="dxa"/>
            <w:gridSpan w:val="4"/>
            <w:vAlign w:val="center"/>
          </w:tcPr>
          <w:p w:rsidR="00DB23CC" w:rsidRDefault="00DB23CC" w:rsidP="00FE38E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DB23CC" w:rsidRDefault="00DB23CC" w:rsidP="00FE38E4">
            <w:pPr>
              <w:spacing w:line="36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B23CC" w:rsidRDefault="00DB23CC" w:rsidP="00FE38E4">
            <w:pPr>
              <w:spacing w:line="36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90" w:type="dxa"/>
            <w:gridSpan w:val="5"/>
            <w:vAlign w:val="center"/>
          </w:tcPr>
          <w:p w:rsidR="00DB23CC" w:rsidRDefault="00DB23CC" w:rsidP="00FE38E4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B23CC" w:rsidRDefault="00DB23CC" w:rsidP="00FE38E4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1035" w:type="dxa"/>
            <w:gridSpan w:val="2"/>
            <w:vAlign w:val="center"/>
          </w:tcPr>
          <w:p w:rsidR="00DB23CC" w:rsidRDefault="00DB23CC" w:rsidP="00FE38E4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DB23CC" w:rsidTr="00FE38E4">
        <w:trPr>
          <w:trHeight w:hRule="exact" w:val="824"/>
          <w:jc w:val="center"/>
        </w:trPr>
        <w:tc>
          <w:tcPr>
            <w:tcW w:w="712" w:type="dxa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家庭人口数</w:t>
            </w:r>
          </w:p>
        </w:tc>
        <w:tc>
          <w:tcPr>
            <w:tcW w:w="1609" w:type="dxa"/>
            <w:gridSpan w:val="3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本人月收入（元）</w:t>
            </w:r>
          </w:p>
        </w:tc>
        <w:tc>
          <w:tcPr>
            <w:tcW w:w="1448" w:type="dxa"/>
            <w:gridSpan w:val="2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家庭年</w:t>
            </w:r>
          </w:p>
          <w:p w:rsidR="00DB23CC" w:rsidRDefault="00DB23CC" w:rsidP="00FE38E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总收入（元）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</w:tcBorders>
            <w:vAlign w:val="center"/>
          </w:tcPr>
          <w:p w:rsidR="00DB23CC" w:rsidRDefault="00DB23CC" w:rsidP="00FE38E4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23CC" w:rsidTr="00FE38E4">
        <w:trPr>
          <w:trHeight w:hRule="exact" w:val="725"/>
          <w:jc w:val="center"/>
        </w:trPr>
        <w:tc>
          <w:tcPr>
            <w:tcW w:w="712" w:type="dxa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子女姓名</w:t>
            </w:r>
          </w:p>
        </w:tc>
        <w:tc>
          <w:tcPr>
            <w:tcW w:w="1609" w:type="dxa"/>
            <w:gridSpan w:val="3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B23CC" w:rsidRDefault="00DB23CC" w:rsidP="00FE38E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录取院校及专业</w:t>
            </w:r>
          </w:p>
        </w:tc>
        <w:tc>
          <w:tcPr>
            <w:tcW w:w="4751" w:type="dxa"/>
            <w:gridSpan w:val="10"/>
            <w:vAlign w:val="center"/>
          </w:tcPr>
          <w:p w:rsidR="00DB23CC" w:rsidRDefault="00DB23CC" w:rsidP="00FE38E4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23CC" w:rsidTr="00FE38E4">
        <w:trPr>
          <w:cantSplit/>
          <w:trHeight w:val="4484"/>
          <w:jc w:val="center"/>
        </w:trPr>
        <w:tc>
          <w:tcPr>
            <w:tcW w:w="8400" w:type="dxa"/>
            <w:gridSpan w:val="16"/>
          </w:tcPr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助学申请救助原因：</w:t>
            </w: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申请人(签字):</w:t>
            </w:r>
          </w:p>
          <w:p w:rsidR="00DB23CC" w:rsidRDefault="00DB23CC" w:rsidP="00FE38E4">
            <w:pPr>
              <w:rPr>
                <w:rFonts w:ascii="宋体" w:hAnsi="宋体" w:hint="eastAsia"/>
                <w:sz w:val="24"/>
              </w:rPr>
            </w:pPr>
          </w:p>
        </w:tc>
      </w:tr>
      <w:tr w:rsidR="00DB23CC" w:rsidTr="00FE38E4">
        <w:trPr>
          <w:cantSplit/>
          <w:trHeight w:val="2237"/>
          <w:jc w:val="center"/>
        </w:trPr>
        <w:tc>
          <w:tcPr>
            <w:tcW w:w="8400" w:type="dxa"/>
            <w:gridSpan w:val="16"/>
          </w:tcPr>
          <w:p w:rsidR="00DB23CC" w:rsidRDefault="00DB23CC" w:rsidP="00FE38E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分工会意见：</w:t>
            </w:r>
          </w:p>
          <w:p w:rsidR="00DB23CC" w:rsidRDefault="00DB23CC" w:rsidP="00FE38E4">
            <w:pPr>
              <w:spacing w:line="400" w:lineRule="exact"/>
              <w:ind w:left="1680" w:hangingChars="700" w:hanging="1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</w:t>
            </w:r>
          </w:p>
          <w:p w:rsidR="00DB23CC" w:rsidRDefault="00DB23CC" w:rsidP="00FE38E4">
            <w:pPr>
              <w:spacing w:line="400" w:lineRule="exact"/>
              <w:ind w:left="1680" w:hangingChars="700" w:hanging="1680"/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DB23CC" w:rsidRDefault="00DB23CC" w:rsidP="00FE38E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分工会主席签字：                                （盖章）</w:t>
            </w:r>
          </w:p>
          <w:p w:rsidR="00DB23CC" w:rsidRDefault="00DB23CC" w:rsidP="00FE38E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DB23CC" w:rsidTr="00FE38E4">
        <w:trPr>
          <w:cantSplit/>
          <w:trHeight w:val="1987"/>
          <w:jc w:val="center"/>
        </w:trPr>
        <w:tc>
          <w:tcPr>
            <w:tcW w:w="8400" w:type="dxa"/>
            <w:gridSpan w:val="16"/>
          </w:tcPr>
          <w:p w:rsidR="00DB23CC" w:rsidRDefault="00DB23CC" w:rsidP="00FE38E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校工会意见：</w:t>
            </w:r>
          </w:p>
          <w:p w:rsidR="00DB23CC" w:rsidRDefault="00DB23CC" w:rsidP="00FE38E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DB23CC" w:rsidRDefault="00DB23CC" w:rsidP="00FE38E4">
            <w:pPr>
              <w:spacing w:line="400" w:lineRule="exact"/>
              <w:ind w:firstLineChars="2800" w:firstLine="6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DB23CC" w:rsidRDefault="00DB23CC" w:rsidP="00FE38E4">
            <w:pPr>
              <w:spacing w:line="400" w:lineRule="exact"/>
              <w:ind w:firstLineChars="2378" w:firstLine="570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DB23CC" w:rsidRDefault="00DB23CC" w:rsidP="00FE38E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 月     日                                                </w:t>
            </w:r>
          </w:p>
        </w:tc>
      </w:tr>
    </w:tbl>
    <w:p w:rsidR="00DB23CC" w:rsidRDefault="00DB23CC" w:rsidP="00DB23CC">
      <w:pPr>
        <w:spacing w:line="600" w:lineRule="exact"/>
        <w:rPr>
          <w:rFonts w:ascii="仿宋_GB2312" w:eastAsia="仿宋_GB2312"/>
          <w:sz w:val="28"/>
          <w:szCs w:val="28"/>
        </w:rPr>
      </w:pPr>
    </w:p>
    <w:sectPr w:rsidR="00DB23CC" w:rsidSect="00296A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A6" w:rsidRDefault="006B5EA6" w:rsidP="00DB23CC">
      <w:r>
        <w:separator/>
      </w:r>
    </w:p>
  </w:endnote>
  <w:endnote w:type="continuationSeparator" w:id="0">
    <w:p w:rsidR="006B5EA6" w:rsidRDefault="006B5EA6" w:rsidP="00DB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A6" w:rsidRDefault="006B5EA6" w:rsidP="00DB23CC">
      <w:r>
        <w:separator/>
      </w:r>
    </w:p>
  </w:footnote>
  <w:footnote w:type="continuationSeparator" w:id="0">
    <w:p w:rsidR="006B5EA6" w:rsidRDefault="006B5EA6" w:rsidP="00DB2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6A76"/>
    <w:rsid w:val="00296A76"/>
    <w:rsid w:val="006B5EA6"/>
    <w:rsid w:val="00DB23CC"/>
    <w:rsid w:val="082A08B7"/>
    <w:rsid w:val="0A664EC7"/>
    <w:rsid w:val="0CF750A5"/>
    <w:rsid w:val="0D6F57D7"/>
    <w:rsid w:val="0DE80F39"/>
    <w:rsid w:val="0E0C5A94"/>
    <w:rsid w:val="0EBE66BA"/>
    <w:rsid w:val="10804FC9"/>
    <w:rsid w:val="12743634"/>
    <w:rsid w:val="14C1133C"/>
    <w:rsid w:val="199A2990"/>
    <w:rsid w:val="1BBA3173"/>
    <w:rsid w:val="1C266FA9"/>
    <w:rsid w:val="1DBC63AA"/>
    <w:rsid w:val="1F3D4F53"/>
    <w:rsid w:val="23E50659"/>
    <w:rsid w:val="24E82781"/>
    <w:rsid w:val="24F0649E"/>
    <w:rsid w:val="25AE3728"/>
    <w:rsid w:val="26A2386F"/>
    <w:rsid w:val="27070CE2"/>
    <w:rsid w:val="290B27DF"/>
    <w:rsid w:val="29DD05FC"/>
    <w:rsid w:val="325E2CDD"/>
    <w:rsid w:val="340578C2"/>
    <w:rsid w:val="352A57B3"/>
    <w:rsid w:val="353D4184"/>
    <w:rsid w:val="35973639"/>
    <w:rsid w:val="383C444B"/>
    <w:rsid w:val="3C0664C6"/>
    <w:rsid w:val="3CC91A9E"/>
    <w:rsid w:val="3ECA0D80"/>
    <w:rsid w:val="3F6B7048"/>
    <w:rsid w:val="48387776"/>
    <w:rsid w:val="49AE2D8F"/>
    <w:rsid w:val="4CE40FFE"/>
    <w:rsid w:val="4E0E42E5"/>
    <w:rsid w:val="4E643489"/>
    <w:rsid w:val="50915682"/>
    <w:rsid w:val="51B314D5"/>
    <w:rsid w:val="54007CEE"/>
    <w:rsid w:val="544F3BAD"/>
    <w:rsid w:val="558D7B9F"/>
    <w:rsid w:val="55D85898"/>
    <w:rsid w:val="577F75E1"/>
    <w:rsid w:val="583D16A9"/>
    <w:rsid w:val="5ABD00F9"/>
    <w:rsid w:val="5BAD0988"/>
    <w:rsid w:val="5E5E537E"/>
    <w:rsid w:val="5EA96966"/>
    <w:rsid w:val="5F18675A"/>
    <w:rsid w:val="5F3F6694"/>
    <w:rsid w:val="5FC04165"/>
    <w:rsid w:val="63C8225B"/>
    <w:rsid w:val="642A054D"/>
    <w:rsid w:val="676215E0"/>
    <w:rsid w:val="67AB64B7"/>
    <w:rsid w:val="69AF555D"/>
    <w:rsid w:val="6ABC4C30"/>
    <w:rsid w:val="6C0C07C1"/>
    <w:rsid w:val="6DF15C62"/>
    <w:rsid w:val="70484D9B"/>
    <w:rsid w:val="71E356EF"/>
    <w:rsid w:val="73D43CE0"/>
    <w:rsid w:val="752E2048"/>
    <w:rsid w:val="75324B9D"/>
    <w:rsid w:val="763828B2"/>
    <w:rsid w:val="7895162F"/>
    <w:rsid w:val="7B470B9B"/>
    <w:rsid w:val="7D2210BB"/>
    <w:rsid w:val="7D57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A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A7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B2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23CC"/>
    <w:rPr>
      <w:kern w:val="2"/>
      <w:sz w:val="18"/>
      <w:szCs w:val="18"/>
    </w:rPr>
  </w:style>
  <w:style w:type="paragraph" w:styleId="a5">
    <w:name w:val="footer"/>
    <w:basedOn w:val="a"/>
    <w:link w:val="Char0"/>
    <w:rsid w:val="00DB2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23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关于表彰2015—2016学年</dc:title>
  <dc:creator>Administrator</dc:creator>
  <cp:lastModifiedBy>王婷</cp:lastModifiedBy>
  <cp:revision>2</cp:revision>
  <cp:lastPrinted>2016-09-02T07:00:00Z</cp:lastPrinted>
  <dcterms:created xsi:type="dcterms:W3CDTF">2014-10-29T12:08:00Z</dcterms:created>
  <dcterms:modified xsi:type="dcterms:W3CDTF">2019-09-07T08:06:00Z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