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0" w:firstLineChars="500"/>
        <w:jc w:val="both"/>
        <w:rPr>
          <w:rFonts w:hint="eastAsia" w:ascii="方正小标宋简体" w:eastAsia="方正小标宋简体" w:hAnsiTheme="majorEastAsia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color w:val="323E32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 w:hAnsiTheme="majorEastAsia"/>
          <w:bCs/>
          <w:sz w:val="44"/>
          <w:szCs w:val="44"/>
        </w:rPr>
        <w:t>医院选择统计表</w:t>
      </w:r>
    </w:p>
    <w:p>
      <w:pPr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分工会：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883"/>
        <w:gridCol w:w="1421"/>
        <w:gridCol w:w="949"/>
        <w:gridCol w:w="1890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1" w:type="pct"/>
            <w:gridSpan w:val="3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河南省直三院</w:t>
            </w:r>
          </w:p>
        </w:tc>
        <w:tc>
          <w:tcPr>
            <w:tcW w:w="2499" w:type="pct"/>
            <w:gridSpan w:val="3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校医院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3" w:type="pct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序号</w:t>
            </w:r>
          </w:p>
        </w:tc>
        <w:tc>
          <w:tcPr>
            <w:tcW w:w="1105" w:type="pct"/>
          </w:tcPr>
          <w:p>
            <w:pPr>
              <w:ind w:firstLine="141" w:firstLineChars="5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姓名</w:t>
            </w:r>
          </w:p>
        </w:tc>
        <w:tc>
          <w:tcPr>
            <w:tcW w:w="834" w:type="pct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婚否</w:t>
            </w:r>
          </w:p>
        </w:tc>
        <w:tc>
          <w:tcPr>
            <w:tcW w:w="557" w:type="pct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序号</w:t>
            </w:r>
          </w:p>
        </w:tc>
        <w:tc>
          <w:tcPr>
            <w:tcW w:w="1109" w:type="pct"/>
          </w:tcPr>
          <w:p>
            <w:pPr>
              <w:ind w:firstLine="141" w:firstLineChars="5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姓名</w:t>
            </w:r>
          </w:p>
        </w:tc>
        <w:tc>
          <w:tcPr>
            <w:tcW w:w="833" w:type="pct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婚否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5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557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9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5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557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9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5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557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9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5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557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9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5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557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9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5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557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9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5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557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9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5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557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9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5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557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9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5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557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9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5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557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9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5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557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9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5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557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9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5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557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9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5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557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9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5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557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9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</w:tbl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注：体检时间为每周一至周五。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1B"/>
    <w:rsid w:val="00000DBA"/>
    <w:rsid w:val="00011EE2"/>
    <w:rsid w:val="000235F6"/>
    <w:rsid w:val="00023EE6"/>
    <w:rsid w:val="00037CEB"/>
    <w:rsid w:val="00042314"/>
    <w:rsid w:val="000464D9"/>
    <w:rsid w:val="000620A7"/>
    <w:rsid w:val="000647F3"/>
    <w:rsid w:val="000837DA"/>
    <w:rsid w:val="00085B52"/>
    <w:rsid w:val="000A42B9"/>
    <w:rsid w:val="000B0E6E"/>
    <w:rsid w:val="000E605E"/>
    <w:rsid w:val="000E721B"/>
    <w:rsid w:val="000F4241"/>
    <w:rsid w:val="001274AE"/>
    <w:rsid w:val="001434EA"/>
    <w:rsid w:val="00151638"/>
    <w:rsid w:val="00162174"/>
    <w:rsid w:val="001930FD"/>
    <w:rsid w:val="001935C1"/>
    <w:rsid w:val="001A2E48"/>
    <w:rsid w:val="001A6A90"/>
    <w:rsid w:val="001B269A"/>
    <w:rsid w:val="001C5E7A"/>
    <w:rsid w:val="001D67B8"/>
    <w:rsid w:val="001D7514"/>
    <w:rsid w:val="001E65D4"/>
    <w:rsid w:val="001E7A71"/>
    <w:rsid w:val="00206980"/>
    <w:rsid w:val="002474C8"/>
    <w:rsid w:val="0025077A"/>
    <w:rsid w:val="00250F30"/>
    <w:rsid w:val="002641E7"/>
    <w:rsid w:val="00276775"/>
    <w:rsid w:val="00297B2C"/>
    <w:rsid w:val="002C281B"/>
    <w:rsid w:val="002C6B67"/>
    <w:rsid w:val="002D23B1"/>
    <w:rsid w:val="002D62F1"/>
    <w:rsid w:val="002E13BC"/>
    <w:rsid w:val="00317E43"/>
    <w:rsid w:val="00341C44"/>
    <w:rsid w:val="003421B8"/>
    <w:rsid w:val="003432F6"/>
    <w:rsid w:val="0037431B"/>
    <w:rsid w:val="003B11EB"/>
    <w:rsid w:val="003C0747"/>
    <w:rsid w:val="003C3C70"/>
    <w:rsid w:val="003D2C72"/>
    <w:rsid w:val="003F12B1"/>
    <w:rsid w:val="00405227"/>
    <w:rsid w:val="004064A6"/>
    <w:rsid w:val="00411D2D"/>
    <w:rsid w:val="004148A7"/>
    <w:rsid w:val="00415C00"/>
    <w:rsid w:val="00416CA0"/>
    <w:rsid w:val="004248E1"/>
    <w:rsid w:val="0042533F"/>
    <w:rsid w:val="00437D2A"/>
    <w:rsid w:val="004A7C05"/>
    <w:rsid w:val="004F1503"/>
    <w:rsid w:val="00513C3E"/>
    <w:rsid w:val="005320B1"/>
    <w:rsid w:val="00547B85"/>
    <w:rsid w:val="00550019"/>
    <w:rsid w:val="0055035E"/>
    <w:rsid w:val="005512B8"/>
    <w:rsid w:val="00551942"/>
    <w:rsid w:val="00565681"/>
    <w:rsid w:val="00571F4F"/>
    <w:rsid w:val="0057233C"/>
    <w:rsid w:val="0057498F"/>
    <w:rsid w:val="005851B3"/>
    <w:rsid w:val="005869E5"/>
    <w:rsid w:val="005A6264"/>
    <w:rsid w:val="005B7F7E"/>
    <w:rsid w:val="005C2D80"/>
    <w:rsid w:val="005C58EE"/>
    <w:rsid w:val="005D7363"/>
    <w:rsid w:val="005D73D4"/>
    <w:rsid w:val="005E590D"/>
    <w:rsid w:val="005E7B0F"/>
    <w:rsid w:val="00635131"/>
    <w:rsid w:val="00641E1D"/>
    <w:rsid w:val="006471AB"/>
    <w:rsid w:val="0065046F"/>
    <w:rsid w:val="00666CDB"/>
    <w:rsid w:val="00684F7A"/>
    <w:rsid w:val="00686099"/>
    <w:rsid w:val="006903E9"/>
    <w:rsid w:val="006923CF"/>
    <w:rsid w:val="00695800"/>
    <w:rsid w:val="006C1AB3"/>
    <w:rsid w:val="006C3E6F"/>
    <w:rsid w:val="006D7E2C"/>
    <w:rsid w:val="006F7E44"/>
    <w:rsid w:val="00712629"/>
    <w:rsid w:val="00714AE1"/>
    <w:rsid w:val="0072579A"/>
    <w:rsid w:val="007324C2"/>
    <w:rsid w:val="007525EA"/>
    <w:rsid w:val="0076310A"/>
    <w:rsid w:val="00765708"/>
    <w:rsid w:val="007679A8"/>
    <w:rsid w:val="00772344"/>
    <w:rsid w:val="00775077"/>
    <w:rsid w:val="0077631D"/>
    <w:rsid w:val="00777042"/>
    <w:rsid w:val="00791693"/>
    <w:rsid w:val="007A6162"/>
    <w:rsid w:val="007B45A2"/>
    <w:rsid w:val="007C4B5D"/>
    <w:rsid w:val="007C7F18"/>
    <w:rsid w:val="007D0804"/>
    <w:rsid w:val="00805EF6"/>
    <w:rsid w:val="0081052A"/>
    <w:rsid w:val="00814001"/>
    <w:rsid w:val="008168E1"/>
    <w:rsid w:val="00835154"/>
    <w:rsid w:val="00835A29"/>
    <w:rsid w:val="00836093"/>
    <w:rsid w:val="00836C09"/>
    <w:rsid w:val="0087678A"/>
    <w:rsid w:val="008B50A1"/>
    <w:rsid w:val="008B5F2B"/>
    <w:rsid w:val="008B6063"/>
    <w:rsid w:val="008B7DA1"/>
    <w:rsid w:val="008C0093"/>
    <w:rsid w:val="008C341D"/>
    <w:rsid w:val="008D4772"/>
    <w:rsid w:val="00905422"/>
    <w:rsid w:val="00911F2A"/>
    <w:rsid w:val="0092184F"/>
    <w:rsid w:val="00922629"/>
    <w:rsid w:val="00924D7B"/>
    <w:rsid w:val="00924D89"/>
    <w:rsid w:val="00945F81"/>
    <w:rsid w:val="009501CC"/>
    <w:rsid w:val="00954FF3"/>
    <w:rsid w:val="00957BA3"/>
    <w:rsid w:val="00976950"/>
    <w:rsid w:val="009829AC"/>
    <w:rsid w:val="0098776E"/>
    <w:rsid w:val="009A0954"/>
    <w:rsid w:val="009A3863"/>
    <w:rsid w:val="009B2E8D"/>
    <w:rsid w:val="009B65D5"/>
    <w:rsid w:val="009D4B1E"/>
    <w:rsid w:val="009F0DA8"/>
    <w:rsid w:val="009F1BE8"/>
    <w:rsid w:val="00A414B3"/>
    <w:rsid w:val="00A44D0F"/>
    <w:rsid w:val="00A4727A"/>
    <w:rsid w:val="00A50475"/>
    <w:rsid w:val="00A62117"/>
    <w:rsid w:val="00A659D5"/>
    <w:rsid w:val="00A96E1B"/>
    <w:rsid w:val="00AB4E35"/>
    <w:rsid w:val="00AE6E7D"/>
    <w:rsid w:val="00B07288"/>
    <w:rsid w:val="00B07ECF"/>
    <w:rsid w:val="00B1576E"/>
    <w:rsid w:val="00B51A70"/>
    <w:rsid w:val="00B825AE"/>
    <w:rsid w:val="00B95055"/>
    <w:rsid w:val="00B95970"/>
    <w:rsid w:val="00BA32C0"/>
    <w:rsid w:val="00BA38FB"/>
    <w:rsid w:val="00BA6B82"/>
    <w:rsid w:val="00BC7CB5"/>
    <w:rsid w:val="00BE2F63"/>
    <w:rsid w:val="00C00763"/>
    <w:rsid w:val="00C06763"/>
    <w:rsid w:val="00C2337D"/>
    <w:rsid w:val="00C31317"/>
    <w:rsid w:val="00C320F5"/>
    <w:rsid w:val="00C37EA2"/>
    <w:rsid w:val="00C56271"/>
    <w:rsid w:val="00C70236"/>
    <w:rsid w:val="00CA0235"/>
    <w:rsid w:val="00CA1025"/>
    <w:rsid w:val="00CC288C"/>
    <w:rsid w:val="00CD1ED6"/>
    <w:rsid w:val="00CE4137"/>
    <w:rsid w:val="00CF08E0"/>
    <w:rsid w:val="00CF3C09"/>
    <w:rsid w:val="00D02DB9"/>
    <w:rsid w:val="00D1389C"/>
    <w:rsid w:val="00D25734"/>
    <w:rsid w:val="00D26F47"/>
    <w:rsid w:val="00D4029E"/>
    <w:rsid w:val="00D56692"/>
    <w:rsid w:val="00D60301"/>
    <w:rsid w:val="00D60313"/>
    <w:rsid w:val="00D6606D"/>
    <w:rsid w:val="00D76F1F"/>
    <w:rsid w:val="00D77639"/>
    <w:rsid w:val="00D77ACB"/>
    <w:rsid w:val="00D80D0B"/>
    <w:rsid w:val="00D82022"/>
    <w:rsid w:val="00D87ED1"/>
    <w:rsid w:val="00DA3838"/>
    <w:rsid w:val="00DA67CC"/>
    <w:rsid w:val="00DB4405"/>
    <w:rsid w:val="00DC5925"/>
    <w:rsid w:val="00DC6C4C"/>
    <w:rsid w:val="00DD114C"/>
    <w:rsid w:val="00DD5F7F"/>
    <w:rsid w:val="00DE2877"/>
    <w:rsid w:val="00DE3E7A"/>
    <w:rsid w:val="00DE52A3"/>
    <w:rsid w:val="00DE773E"/>
    <w:rsid w:val="00DF3CD7"/>
    <w:rsid w:val="00E13A74"/>
    <w:rsid w:val="00E13BFC"/>
    <w:rsid w:val="00E3069F"/>
    <w:rsid w:val="00E44ECF"/>
    <w:rsid w:val="00E54C5F"/>
    <w:rsid w:val="00E61662"/>
    <w:rsid w:val="00E73228"/>
    <w:rsid w:val="00E76D91"/>
    <w:rsid w:val="00E85AF9"/>
    <w:rsid w:val="00EA5BB8"/>
    <w:rsid w:val="00EB6489"/>
    <w:rsid w:val="00EC2278"/>
    <w:rsid w:val="00EC4874"/>
    <w:rsid w:val="00F047F6"/>
    <w:rsid w:val="00F23EDF"/>
    <w:rsid w:val="00F4713C"/>
    <w:rsid w:val="00F50FF3"/>
    <w:rsid w:val="00F54CC3"/>
    <w:rsid w:val="00F55049"/>
    <w:rsid w:val="00F60FC3"/>
    <w:rsid w:val="00F71E64"/>
    <w:rsid w:val="00FA00A4"/>
    <w:rsid w:val="00FA77AC"/>
    <w:rsid w:val="00FB1694"/>
    <w:rsid w:val="00FE2398"/>
    <w:rsid w:val="00FE26CE"/>
    <w:rsid w:val="29C02ED7"/>
    <w:rsid w:val="2B3C12A9"/>
    <w:rsid w:val="40DE576C"/>
    <w:rsid w:val="445246B7"/>
    <w:rsid w:val="49E075D0"/>
    <w:rsid w:val="5CC973F8"/>
    <w:rsid w:val="6B72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158</Words>
  <Characters>901</Characters>
  <Lines>7</Lines>
  <Paragraphs>2</Paragraphs>
  <TotalTime>41</TotalTime>
  <ScaleCrop>false</ScaleCrop>
  <LinksUpToDate>false</LinksUpToDate>
  <CharactersWithSpaces>1057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2019-05-05T02:37:00Z</dcterms:created>
  <dc:creator>翁玉玲</dc:creator>
  <cp:lastModifiedBy>王婷</cp:lastModifiedBy>
  <dcterms:modified xsi:type="dcterms:W3CDTF">2020-05-14T07:09:16Z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